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6D69" w14:textId="77777777" w:rsidR="001E1E80" w:rsidRPr="008722B9" w:rsidRDefault="001E1E80" w:rsidP="001E1E80">
      <w:pPr>
        <w:pStyle w:val="Heading2"/>
        <w:shd w:val="clear" w:color="auto" w:fill="FFFFFF"/>
        <w:spacing w:before="300" w:after="22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6"/>
      </w:tblGrid>
      <w:tr w:rsidR="001E1E80" w:rsidRPr="009A17A9" w14:paraId="128077E1" w14:textId="77777777" w:rsidTr="003800AB">
        <w:trPr>
          <w:jc w:val="center"/>
        </w:trPr>
        <w:tc>
          <w:tcPr>
            <w:tcW w:w="0" w:type="auto"/>
            <w:vAlign w:val="center"/>
            <w:hideMark/>
          </w:tcPr>
          <w:p w14:paraId="74844CBA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rStyle w:val="Strong"/>
                <w:color w:val="000000" w:themeColor="text1"/>
                <w:sz w:val="20"/>
                <w:szCs w:val="20"/>
                <w:lang w:val="bg-BG"/>
              </w:rPr>
              <w:t>Стандартен формуляр за упражняване правото на отказ от договора:</w:t>
            </w: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 </w:t>
            </w:r>
          </w:p>
        </w:tc>
      </w:tr>
    </w:tbl>
    <w:p w14:paraId="6583B366" w14:textId="77777777" w:rsidR="001E1E80" w:rsidRPr="009A17A9" w:rsidRDefault="001E1E80" w:rsidP="001E1E80">
      <w:pPr>
        <w:pStyle w:val="NormalWeb"/>
        <w:shd w:val="clear" w:color="auto" w:fill="FFFFFF"/>
        <w:spacing w:before="0" w:beforeAutospacing="0" w:after="225" w:afterAutospacing="0" w:line="276" w:lineRule="auto"/>
        <w:jc w:val="both"/>
        <w:rPr>
          <w:color w:val="000000" w:themeColor="text1"/>
          <w:sz w:val="20"/>
          <w:szCs w:val="20"/>
          <w:lang w:val="bg-BG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</w:tblGrid>
      <w:tr w:rsidR="001E1E80" w:rsidRPr="009A17A9" w14:paraId="225A75D1" w14:textId="77777777" w:rsidTr="003800AB">
        <w:tc>
          <w:tcPr>
            <w:tcW w:w="0" w:type="auto"/>
            <w:shd w:val="clear" w:color="auto" w:fill="FFFFFF"/>
            <w:vAlign w:val="center"/>
            <w:hideMark/>
          </w:tcPr>
          <w:p w14:paraId="088646E5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(попълнете и изпратете настоящия формуляр единствено ако желаете да се откажете от договора) </w:t>
            </w:r>
          </w:p>
        </w:tc>
      </w:tr>
    </w:tbl>
    <w:p w14:paraId="0366965E" w14:textId="77777777" w:rsidR="001E1E80" w:rsidRPr="009A17A9" w:rsidRDefault="001E1E80" w:rsidP="001E1E80">
      <w:pPr>
        <w:pStyle w:val="NormalWeb"/>
        <w:shd w:val="clear" w:color="auto" w:fill="FFFFFF"/>
        <w:spacing w:before="0" w:beforeAutospacing="0" w:after="225" w:afterAutospacing="0" w:line="276" w:lineRule="auto"/>
        <w:jc w:val="both"/>
        <w:rPr>
          <w:color w:val="000000" w:themeColor="text1"/>
          <w:sz w:val="20"/>
          <w:szCs w:val="20"/>
          <w:lang w:val="bg-BG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1E1E80" w:rsidRPr="009A17A9" w14:paraId="1F253E65" w14:textId="77777777" w:rsidTr="003800AB">
        <w:tc>
          <w:tcPr>
            <w:tcW w:w="0" w:type="auto"/>
            <w:shd w:val="clear" w:color="auto" w:fill="FFFFFF"/>
            <w:vAlign w:val="center"/>
            <w:hideMark/>
          </w:tcPr>
          <w:p w14:paraId="11A3338C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– До </w:t>
            </w:r>
            <w:r w:rsidRPr="009A17A9">
              <w:rPr>
                <w:b/>
                <w:bCs/>
                <w:color w:val="000000" w:themeColor="text1"/>
                <w:sz w:val="20"/>
                <w:szCs w:val="20"/>
                <w:lang w:val="bg-BG"/>
              </w:rPr>
              <w:t>„ПРАЙМ УЕЪР“ ЕООД</w:t>
            </w: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, </w:t>
            </w:r>
            <w:r w:rsidRPr="009A17A9">
              <w:rPr>
                <w:b/>
                <w:bCs/>
                <w:color w:val="000000" w:themeColor="text1"/>
                <w:sz w:val="20"/>
                <w:szCs w:val="20"/>
                <w:lang w:val="bg-BG"/>
              </w:rPr>
              <w:t>ЕИК: 208774423</w:t>
            </w: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, със седалище и адрес на управление: гр. София, ул. „Нишава“ № 153, e-</w:t>
            </w:r>
            <w:proofErr w:type="spellStart"/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mail</w:t>
            </w:r>
            <w:proofErr w:type="spellEnd"/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 за контакт: </w:t>
            </w:r>
            <w:hyperlink r:id="rId7" w:tgtFrame="_blank" w:history="1">
              <w:r w:rsidRPr="009A17A9">
                <w:rPr>
                  <w:rStyle w:val="Hyperlink"/>
                  <w:color w:val="000000" w:themeColor="text1"/>
                  <w:sz w:val="20"/>
                  <w:szCs w:val="20"/>
                  <w:lang w:val="bg-BG"/>
                </w:rPr>
                <w:t>office@primewear.bg</w:t>
              </w:r>
            </w:hyperlink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:</w:t>
            </w:r>
          </w:p>
          <w:p w14:paraId="3CFD3975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– С настоящото уведомявам/уведомяваме*, че се отказвам/отказваме* от сключения от мен/нас* договор за покупка на следните стоки*/за предоставяне на следната услуга*</w:t>
            </w:r>
          </w:p>
          <w:p w14:paraId="59920ECD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– Поръчано на*/получено на*</w:t>
            </w:r>
          </w:p>
          <w:p w14:paraId="534EAB62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– Име на потребителя/</w:t>
            </w:r>
            <w:proofErr w:type="spellStart"/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ите</w:t>
            </w:r>
            <w:proofErr w:type="spellEnd"/>
          </w:p>
          <w:p w14:paraId="0C11B16F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– Адрес на потребителя/</w:t>
            </w:r>
            <w:proofErr w:type="spellStart"/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ите</w:t>
            </w:r>
            <w:proofErr w:type="spellEnd"/>
          </w:p>
          <w:p w14:paraId="1DD0B935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– Подпис на потребителя/</w:t>
            </w:r>
            <w:proofErr w:type="spellStart"/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ите</w:t>
            </w:r>
            <w:proofErr w:type="spellEnd"/>
            <w:r w:rsidRPr="009A17A9">
              <w:rPr>
                <w:color w:val="000000" w:themeColor="text1"/>
                <w:sz w:val="20"/>
                <w:szCs w:val="20"/>
                <w:lang w:val="bg-BG"/>
              </w:rPr>
              <w:t xml:space="preserve"> (само в случай, че настоящият формуляр е на хартия)</w:t>
            </w:r>
          </w:p>
          <w:p w14:paraId="6B5DDD79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– Дата</w:t>
            </w:r>
          </w:p>
          <w:p w14:paraId="0B066625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------------------------------------------------------</w:t>
            </w:r>
          </w:p>
          <w:p w14:paraId="0F893E3C" w14:textId="77777777" w:rsidR="001E1E80" w:rsidRPr="009A17A9" w:rsidRDefault="001E1E80" w:rsidP="003800AB">
            <w:pPr>
              <w:pStyle w:val="NormalWeb"/>
              <w:spacing w:before="0" w:beforeAutospacing="0" w:after="225" w:afterAutospacing="0" w:line="276" w:lineRule="auto"/>
              <w:jc w:val="both"/>
              <w:rPr>
                <w:color w:val="000000" w:themeColor="text1"/>
                <w:sz w:val="20"/>
                <w:szCs w:val="20"/>
                <w:lang w:val="bg-BG"/>
              </w:rPr>
            </w:pPr>
            <w:r w:rsidRPr="009A17A9">
              <w:rPr>
                <w:color w:val="000000" w:themeColor="text1"/>
                <w:sz w:val="20"/>
                <w:szCs w:val="20"/>
                <w:lang w:val="bg-BG"/>
              </w:rPr>
              <w:t>* Ненужното се зачертава.</w:t>
            </w:r>
          </w:p>
        </w:tc>
      </w:tr>
    </w:tbl>
    <w:p w14:paraId="72D75DD0" w14:textId="77777777" w:rsidR="001E1E80" w:rsidRDefault="001E1E80" w:rsidP="001E1E80"/>
    <w:p w14:paraId="7DDE15D2" w14:textId="65DFF61A" w:rsidR="00250183" w:rsidRPr="001E1E80" w:rsidRDefault="00250183" w:rsidP="001E1E80"/>
    <w:sectPr w:rsidR="00250183" w:rsidRPr="001E1E80">
      <w:headerReference w:type="default" r:id="rId8"/>
      <w:footerReference w:type="default" r:id="rId9"/>
      <w:pgSz w:w="12240" w:h="15840"/>
      <w:pgMar w:top="1440" w:right="1440" w:bottom="1440" w:left="1440" w:header="936" w:footer="9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0B7F3" w14:textId="77777777" w:rsidR="0008321E" w:rsidRDefault="0008321E">
      <w:pPr>
        <w:spacing w:line="240" w:lineRule="auto"/>
      </w:pPr>
      <w:r>
        <w:separator/>
      </w:r>
    </w:p>
  </w:endnote>
  <w:endnote w:type="continuationSeparator" w:id="0">
    <w:p w14:paraId="582D6B17" w14:textId="77777777" w:rsidR="0008321E" w:rsidRDefault="000832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63C580B-0A46-4FF5-BE02-5F0AAF99308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7F87EBE-F121-4372-B20F-ABE32FABAA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1DC5" w14:textId="77777777" w:rsidR="00250183" w:rsidRDefault="00000000">
    <w:r>
      <w:rPr>
        <w:noProof/>
      </w:rPr>
      <w:drawing>
        <wp:inline distT="114300" distB="114300" distL="114300" distR="114300" wp14:anchorId="61641CE2" wp14:editId="58B4FEEA">
          <wp:extent cx="5943600" cy="3048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9F38" w14:textId="77777777" w:rsidR="0008321E" w:rsidRDefault="0008321E">
      <w:pPr>
        <w:spacing w:line="240" w:lineRule="auto"/>
      </w:pPr>
      <w:r>
        <w:separator/>
      </w:r>
    </w:p>
  </w:footnote>
  <w:footnote w:type="continuationSeparator" w:id="0">
    <w:p w14:paraId="46727C21" w14:textId="77777777" w:rsidR="0008321E" w:rsidRDefault="000832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C55BB" w14:textId="77777777" w:rsidR="00250183" w:rsidRDefault="00000000">
    <w:r>
      <w:rPr>
        <w:noProof/>
      </w:rPr>
      <w:drawing>
        <wp:inline distT="114300" distB="114300" distL="114300" distR="114300" wp14:anchorId="75B2F057" wp14:editId="6CBB1D68">
          <wp:extent cx="1495425" cy="1619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425" cy="161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41C7F8" w14:textId="77777777" w:rsidR="00250183" w:rsidRDefault="00250183"/>
  <w:p w14:paraId="0BA13131" w14:textId="77777777" w:rsidR="00250183" w:rsidRDefault="00250183">
    <w:pPr>
      <w:ind w:left="2880" w:firstLine="720"/>
    </w:pPr>
  </w:p>
  <w:p w14:paraId="41E8CBD7" w14:textId="77777777" w:rsidR="00250183" w:rsidRDefault="00250183">
    <w:pPr>
      <w:ind w:left="2880"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39B8B45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66F3B46"/>
    <w:multiLevelType w:val="multilevel"/>
    <w:tmpl w:val="5956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3F0B49"/>
    <w:multiLevelType w:val="multilevel"/>
    <w:tmpl w:val="3648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C1BBB"/>
    <w:multiLevelType w:val="multilevel"/>
    <w:tmpl w:val="1892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725840"/>
    <w:multiLevelType w:val="multilevel"/>
    <w:tmpl w:val="C224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A27F2"/>
    <w:multiLevelType w:val="multilevel"/>
    <w:tmpl w:val="56A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F1D1B"/>
    <w:multiLevelType w:val="multilevel"/>
    <w:tmpl w:val="803C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3239027">
    <w:abstractNumId w:val="0"/>
  </w:num>
  <w:num w:numId="2" w16cid:durableId="494416127">
    <w:abstractNumId w:val="2"/>
  </w:num>
  <w:num w:numId="3" w16cid:durableId="946274578">
    <w:abstractNumId w:val="4"/>
  </w:num>
  <w:num w:numId="4" w16cid:durableId="1537159073">
    <w:abstractNumId w:val="3"/>
  </w:num>
  <w:num w:numId="5" w16cid:durableId="1928341980">
    <w:abstractNumId w:val="5"/>
  </w:num>
  <w:num w:numId="6" w16cid:durableId="302125746">
    <w:abstractNumId w:val="1"/>
  </w:num>
  <w:num w:numId="7" w16cid:durableId="3762425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183"/>
    <w:rsid w:val="0008321E"/>
    <w:rsid w:val="00125D3B"/>
    <w:rsid w:val="001E1E80"/>
    <w:rsid w:val="00250183"/>
    <w:rsid w:val="002A2191"/>
    <w:rsid w:val="004659D2"/>
    <w:rsid w:val="00780B36"/>
    <w:rsid w:val="007F3F18"/>
    <w:rsid w:val="008651B4"/>
    <w:rsid w:val="00A7094F"/>
    <w:rsid w:val="00C4402E"/>
    <w:rsid w:val="00F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F85ABC"/>
  <w15:docId w15:val="{06EFFED1-6C34-437A-B8CB-E27ECB68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odyText">
    <w:name w:val="Body Text"/>
    <w:basedOn w:val="Normal"/>
    <w:link w:val="BodyTextChar"/>
    <w:qFormat/>
    <w:rsid w:val="008651B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651B4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customStyle="1" w:styleId="FirstParagraph">
    <w:name w:val="First Paragraph"/>
    <w:basedOn w:val="BodyText"/>
    <w:next w:val="BodyText"/>
    <w:qFormat/>
    <w:rsid w:val="008651B4"/>
  </w:style>
  <w:style w:type="paragraph" w:customStyle="1" w:styleId="Compact">
    <w:name w:val="Compact"/>
    <w:basedOn w:val="BodyText"/>
    <w:qFormat/>
    <w:rsid w:val="008651B4"/>
    <w:pPr>
      <w:spacing w:before="36" w:after="36"/>
    </w:pPr>
  </w:style>
  <w:style w:type="character" w:styleId="Hyperlink">
    <w:name w:val="Hyperlink"/>
    <w:basedOn w:val="DefaultParagraphFont"/>
    <w:uiPriority w:val="99"/>
    <w:unhideWhenUsed/>
    <w:rsid w:val="004659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9D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E1E80"/>
    <w:rPr>
      <w:b/>
      <w:bCs/>
    </w:rPr>
  </w:style>
  <w:style w:type="paragraph" w:styleId="NormalWeb">
    <w:name w:val="Normal (Web)"/>
    <w:basedOn w:val="Normal"/>
    <w:uiPriority w:val="99"/>
    <w:unhideWhenUsed/>
    <w:rsid w:val="001E1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primewea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Borissova</dc:creator>
  <cp:lastModifiedBy>Maria Borissova</cp:lastModifiedBy>
  <cp:revision>2</cp:revision>
  <dcterms:created xsi:type="dcterms:W3CDTF">2026-05-28T15:32:00Z</dcterms:created>
  <dcterms:modified xsi:type="dcterms:W3CDTF">2026-05-28T15:32:00Z</dcterms:modified>
</cp:coreProperties>
</file>