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A6D69" w14:textId="77777777" w:rsidR="001E1E80" w:rsidRPr="008722B9" w:rsidRDefault="001E1E80" w:rsidP="001E1E80">
      <w:pPr>
        <w:pStyle w:val="Heading2"/>
        <w:shd w:val="clear" w:color="auto" w:fill="FFFFFF"/>
        <w:spacing w:before="300" w:after="22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3"/>
      </w:tblGrid>
      <w:tr w:rsidR="001E1E80" w:rsidRPr="009A17A9" w14:paraId="128077E1" w14:textId="77777777" w:rsidTr="003800AB">
        <w:trPr>
          <w:jc w:val="center"/>
        </w:trPr>
        <w:tc>
          <w:tcPr>
            <w:tcW w:w="0" w:type="auto"/>
            <w:vAlign w:val="center"/>
            <w:hideMark/>
          </w:tcPr>
          <w:p w14:paraId="74844CBA" w14:textId="78695C5F" w:rsidR="001E1E80" w:rsidRPr="009A17A9" w:rsidRDefault="000A1E9A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0A1E9A">
              <w:rPr>
                <w:b/>
                <w:bCs/>
                <w:color w:val="000000" w:themeColor="text1"/>
                <w:sz w:val="20"/>
                <w:szCs w:val="20"/>
                <w:lang w:val="en"/>
              </w:rPr>
              <w:t>Standard form for exercising the right of withdrawal from the contract:</w:t>
            </w:r>
          </w:p>
        </w:tc>
      </w:tr>
    </w:tbl>
    <w:p w14:paraId="6583B366" w14:textId="77777777" w:rsidR="001E1E80" w:rsidRPr="009A17A9" w:rsidRDefault="001E1E80" w:rsidP="001E1E80">
      <w:pPr>
        <w:pStyle w:val="NormalWeb"/>
        <w:shd w:val="clear" w:color="auto" w:fill="FFFFFF"/>
        <w:spacing w:before="0" w:beforeAutospacing="0" w:after="225" w:afterAutospacing="0" w:line="276" w:lineRule="auto"/>
        <w:jc w:val="both"/>
        <w:rPr>
          <w:color w:val="000000" w:themeColor="text1"/>
          <w:sz w:val="20"/>
          <w:szCs w:val="20"/>
          <w:lang w:val="bg-BG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3"/>
      </w:tblGrid>
      <w:tr w:rsidR="001E1E80" w:rsidRPr="009A17A9" w14:paraId="225A75D1" w14:textId="77777777" w:rsidTr="003800AB">
        <w:tc>
          <w:tcPr>
            <w:tcW w:w="0" w:type="auto"/>
            <w:shd w:val="clear" w:color="auto" w:fill="FFFFFF"/>
            <w:vAlign w:val="center"/>
            <w:hideMark/>
          </w:tcPr>
          <w:p w14:paraId="088646E5" w14:textId="74B66D10" w:rsidR="001E1E80" w:rsidRPr="000A1E9A" w:rsidRDefault="000A1E9A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(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complete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and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send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this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form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only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if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you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wish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to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withdraw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from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the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contract</w:t>
            </w:r>
            <w:proofErr w:type="spellEnd"/>
            <w:r w:rsidRPr="000A1E9A">
              <w:rPr>
                <w:color w:val="000000" w:themeColor="text1"/>
                <w:sz w:val="20"/>
                <w:szCs w:val="20"/>
                <w:lang w:val="bg-BG"/>
              </w:rPr>
              <w:t>)</w:t>
            </w:r>
          </w:p>
        </w:tc>
      </w:tr>
    </w:tbl>
    <w:p w14:paraId="0366965E" w14:textId="77777777" w:rsidR="001E1E80" w:rsidRPr="009A17A9" w:rsidRDefault="001E1E80" w:rsidP="001E1E80">
      <w:pPr>
        <w:pStyle w:val="NormalWeb"/>
        <w:shd w:val="clear" w:color="auto" w:fill="FFFFFF"/>
        <w:spacing w:before="0" w:beforeAutospacing="0" w:after="225" w:afterAutospacing="0" w:line="276" w:lineRule="auto"/>
        <w:jc w:val="both"/>
        <w:rPr>
          <w:color w:val="000000" w:themeColor="text1"/>
          <w:sz w:val="20"/>
          <w:szCs w:val="20"/>
          <w:lang w:val="bg-BG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1E1E80" w:rsidRPr="009A17A9" w14:paraId="1F253E65" w14:textId="77777777" w:rsidTr="003800AB">
        <w:tc>
          <w:tcPr>
            <w:tcW w:w="0" w:type="auto"/>
            <w:shd w:val="clear" w:color="auto" w:fill="FFFFFF"/>
            <w:vAlign w:val="center"/>
            <w:hideMark/>
          </w:tcPr>
          <w:p w14:paraId="1160B273" w14:textId="77777777" w:rsidR="000A1E9A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– </w:t>
            </w:r>
            <w:r w:rsidR="000A1E9A" w:rsidRPr="000A1E9A">
              <w:rPr>
                <w:b/>
                <w:bCs/>
                <w:color w:val="000000" w:themeColor="text1"/>
                <w:sz w:val="20"/>
                <w:szCs w:val="20"/>
                <w:lang w:val="en"/>
              </w:rPr>
              <w:t>To "PRIME WEAR" Ltd.</w:t>
            </w:r>
            <w:r w:rsidR="000A1E9A" w:rsidRPr="000A1E9A">
              <w:rPr>
                <w:color w:val="000000" w:themeColor="text1"/>
                <w:sz w:val="20"/>
                <w:szCs w:val="20"/>
                <w:lang w:val="en"/>
              </w:rPr>
              <w:t xml:space="preserve">, UIC: 208774423, with registered office and management address: Sofia, 153 </w:t>
            </w:r>
            <w:proofErr w:type="spellStart"/>
            <w:r w:rsidR="000A1E9A" w:rsidRPr="000A1E9A">
              <w:rPr>
                <w:color w:val="000000" w:themeColor="text1"/>
                <w:sz w:val="20"/>
                <w:szCs w:val="20"/>
                <w:lang w:val="en"/>
              </w:rPr>
              <w:t>Nishava</w:t>
            </w:r>
            <w:proofErr w:type="spellEnd"/>
            <w:r w:rsidR="000A1E9A" w:rsidRPr="000A1E9A">
              <w:rPr>
                <w:color w:val="000000" w:themeColor="text1"/>
                <w:sz w:val="20"/>
                <w:szCs w:val="20"/>
                <w:lang w:val="en"/>
              </w:rPr>
              <w:t xml:space="preserve"> Str., contact e-mail: office@primewear.bg:</w:t>
            </w:r>
            <w:r w:rsidR="000A1E9A"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</w:p>
          <w:p w14:paraId="3CFD3975" w14:textId="468F05EE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– </w:t>
            </w:r>
            <w:r w:rsidR="000A1E9A" w:rsidRPr="000A1E9A">
              <w:rPr>
                <w:color w:val="000000" w:themeColor="text1"/>
                <w:sz w:val="20"/>
                <w:szCs w:val="20"/>
                <w:lang w:val="en"/>
              </w:rPr>
              <w:t>I/We* hereby give notice that I/we* withdraw from my/our* contract of sale of the following goods*/for the provision of the following service*</w:t>
            </w:r>
          </w:p>
          <w:p w14:paraId="59920ECD" w14:textId="331D9FE9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– </w:t>
            </w:r>
            <w:r w:rsidR="000A1E9A" w:rsidRPr="000A1E9A">
              <w:rPr>
                <w:color w:val="000000" w:themeColor="text1"/>
                <w:sz w:val="20"/>
                <w:szCs w:val="20"/>
                <w:lang w:val="en"/>
              </w:rPr>
              <w:t>Ordered on*/Received on*</w:t>
            </w:r>
          </w:p>
          <w:p w14:paraId="0B57508F" w14:textId="77777777" w:rsidR="000A1E9A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– </w:t>
            </w:r>
            <w:r w:rsidR="000A1E9A" w:rsidRPr="000A1E9A">
              <w:rPr>
                <w:color w:val="000000" w:themeColor="text1"/>
                <w:sz w:val="20"/>
                <w:szCs w:val="20"/>
                <w:lang w:val="en"/>
              </w:rPr>
              <w:t>Name of consumer(s)</w:t>
            </w:r>
            <w:r w:rsidR="000A1E9A" w:rsidRPr="000A1E9A">
              <w:rPr>
                <w:color w:val="000000" w:themeColor="text1"/>
                <w:sz w:val="20"/>
                <w:szCs w:val="20"/>
                <w:lang w:val="bg-BG"/>
              </w:rPr>
              <w:t xml:space="preserve"> </w:t>
            </w:r>
          </w:p>
          <w:p w14:paraId="0C11B16F" w14:textId="4D14FCC9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– </w:t>
            </w:r>
            <w:r w:rsidR="000A1E9A" w:rsidRPr="000A1E9A">
              <w:rPr>
                <w:color w:val="000000" w:themeColor="text1"/>
                <w:sz w:val="20"/>
                <w:szCs w:val="20"/>
                <w:lang w:val="en"/>
              </w:rPr>
              <w:t>Address of consumer(s</w:t>
            </w:r>
            <w:r w:rsidR="000A1E9A">
              <w:rPr>
                <w:color w:val="000000" w:themeColor="text1"/>
                <w:sz w:val="20"/>
                <w:szCs w:val="20"/>
                <w:lang w:val="en"/>
              </w:rPr>
              <w:t>)</w:t>
            </w:r>
          </w:p>
          <w:p w14:paraId="1DD0B935" w14:textId="042FE338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– </w:t>
            </w:r>
            <w:r w:rsidR="000A1E9A" w:rsidRPr="000A1E9A">
              <w:rPr>
                <w:color w:val="000000" w:themeColor="text1"/>
                <w:sz w:val="20"/>
                <w:szCs w:val="20"/>
                <w:lang w:val="en"/>
              </w:rPr>
              <w:t>Signature of consumer(s) (only if this form is notified on paper)</w:t>
            </w:r>
          </w:p>
          <w:p w14:paraId="6B5DDD79" w14:textId="15BEED72" w:rsidR="001E1E80" w:rsidRPr="000A1E9A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– </w:t>
            </w:r>
            <w:r w:rsidR="000A1E9A">
              <w:rPr>
                <w:color w:val="000000" w:themeColor="text1"/>
                <w:sz w:val="20"/>
                <w:szCs w:val="20"/>
              </w:rPr>
              <w:t>Date</w:t>
            </w:r>
          </w:p>
          <w:p w14:paraId="0B066625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------------------------------------------------------</w:t>
            </w:r>
          </w:p>
          <w:p w14:paraId="0F893E3C" w14:textId="5120978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* </w:t>
            </w:r>
            <w:r w:rsidR="000A1E9A" w:rsidRPr="000A1E9A">
              <w:rPr>
                <w:color w:val="000000" w:themeColor="text1"/>
                <w:sz w:val="20"/>
                <w:szCs w:val="20"/>
                <w:lang w:val="en"/>
              </w:rPr>
              <w:t>Delete as appropriate.</w:t>
            </w:r>
          </w:p>
        </w:tc>
      </w:tr>
    </w:tbl>
    <w:p w14:paraId="72D75DD0" w14:textId="77777777" w:rsidR="001E1E80" w:rsidRDefault="001E1E80" w:rsidP="001E1E80"/>
    <w:p w14:paraId="7DDE15D2" w14:textId="65DFF61A" w:rsidR="00250183" w:rsidRPr="001E1E80" w:rsidRDefault="00250183" w:rsidP="001E1E80"/>
    <w:sectPr w:rsidR="00250183" w:rsidRPr="001E1E80">
      <w:headerReference w:type="default" r:id="rId7"/>
      <w:footerReference w:type="default" r:id="rId8"/>
      <w:pgSz w:w="12240" w:h="15840"/>
      <w:pgMar w:top="1440" w:right="1440" w:bottom="1440" w:left="1440" w:header="936" w:footer="93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B38F0" w14:textId="77777777" w:rsidR="00E738B3" w:rsidRDefault="00E738B3">
      <w:pPr>
        <w:spacing w:line="240" w:lineRule="auto"/>
      </w:pPr>
      <w:r>
        <w:separator/>
      </w:r>
    </w:p>
  </w:endnote>
  <w:endnote w:type="continuationSeparator" w:id="0">
    <w:p w14:paraId="58DB62F0" w14:textId="77777777" w:rsidR="00E738B3" w:rsidRDefault="00E738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C078F8F-9224-43B5-8A04-2B5C79EC82E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D3E9773-B231-433E-B615-4E5F00A0D6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31DC5" w14:textId="77777777" w:rsidR="00250183" w:rsidRDefault="00000000">
    <w:r>
      <w:rPr>
        <w:noProof/>
      </w:rPr>
      <w:drawing>
        <wp:inline distT="114300" distB="114300" distL="114300" distR="114300" wp14:anchorId="61641CE2" wp14:editId="58B4FEEA">
          <wp:extent cx="5943600" cy="3048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08DD3" w14:textId="77777777" w:rsidR="00E738B3" w:rsidRDefault="00E738B3">
      <w:pPr>
        <w:spacing w:line="240" w:lineRule="auto"/>
      </w:pPr>
      <w:r>
        <w:separator/>
      </w:r>
    </w:p>
  </w:footnote>
  <w:footnote w:type="continuationSeparator" w:id="0">
    <w:p w14:paraId="0FF25CB3" w14:textId="77777777" w:rsidR="00E738B3" w:rsidRDefault="00E738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C55BB" w14:textId="77777777" w:rsidR="00250183" w:rsidRDefault="00000000">
    <w:r>
      <w:rPr>
        <w:noProof/>
      </w:rPr>
      <w:drawing>
        <wp:inline distT="114300" distB="114300" distL="114300" distR="114300" wp14:anchorId="75B2F057" wp14:editId="6CBB1D68">
          <wp:extent cx="1495425" cy="1619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5425" cy="161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941C7F8" w14:textId="77777777" w:rsidR="00250183" w:rsidRDefault="00250183"/>
  <w:p w14:paraId="0BA13131" w14:textId="77777777" w:rsidR="00250183" w:rsidRDefault="00250183">
    <w:pPr>
      <w:ind w:left="2880" w:firstLine="720"/>
    </w:pPr>
  </w:p>
  <w:p w14:paraId="41E8CBD7" w14:textId="77777777" w:rsidR="00250183" w:rsidRDefault="00250183">
    <w:pPr>
      <w:ind w:left="2880" w:firstLine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39B8B45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66F3B46"/>
    <w:multiLevelType w:val="multilevel"/>
    <w:tmpl w:val="5956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3F0B49"/>
    <w:multiLevelType w:val="multilevel"/>
    <w:tmpl w:val="3648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C1BBB"/>
    <w:multiLevelType w:val="multilevel"/>
    <w:tmpl w:val="18920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725840"/>
    <w:multiLevelType w:val="multilevel"/>
    <w:tmpl w:val="C2245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BA27F2"/>
    <w:multiLevelType w:val="multilevel"/>
    <w:tmpl w:val="56A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9F1D1B"/>
    <w:multiLevelType w:val="multilevel"/>
    <w:tmpl w:val="803C0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3239027">
    <w:abstractNumId w:val="0"/>
  </w:num>
  <w:num w:numId="2" w16cid:durableId="494416127">
    <w:abstractNumId w:val="2"/>
  </w:num>
  <w:num w:numId="3" w16cid:durableId="946274578">
    <w:abstractNumId w:val="4"/>
  </w:num>
  <w:num w:numId="4" w16cid:durableId="1537159073">
    <w:abstractNumId w:val="3"/>
  </w:num>
  <w:num w:numId="5" w16cid:durableId="1928341980">
    <w:abstractNumId w:val="5"/>
  </w:num>
  <w:num w:numId="6" w16cid:durableId="302125746">
    <w:abstractNumId w:val="1"/>
  </w:num>
  <w:num w:numId="7" w16cid:durableId="3762425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183"/>
    <w:rsid w:val="0008321E"/>
    <w:rsid w:val="000A1E9A"/>
    <w:rsid w:val="00125D3B"/>
    <w:rsid w:val="001E1E80"/>
    <w:rsid w:val="00250183"/>
    <w:rsid w:val="002A2191"/>
    <w:rsid w:val="004659D2"/>
    <w:rsid w:val="00780B36"/>
    <w:rsid w:val="007F3F18"/>
    <w:rsid w:val="008651B4"/>
    <w:rsid w:val="00A7094F"/>
    <w:rsid w:val="00C4402E"/>
    <w:rsid w:val="00C61B7B"/>
    <w:rsid w:val="00E738B3"/>
    <w:rsid w:val="00FA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F85ABC"/>
  <w15:docId w15:val="{06EFFED1-6C34-437A-B8CB-E27ECB68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odyText">
    <w:name w:val="Body Text"/>
    <w:basedOn w:val="Normal"/>
    <w:link w:val="BodyTextChar"/>
    <w:qFormat/>
    <w:rsid w:val="008651B4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8651B4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FirstParagraph">
    <w:name w:val="First Paragraph"/>
    <w:basedOn w:val="BodyText"/>
    <w:next w:val="BodyText"/>
    <w:qFormat/>
    <w:rsid w:val="008651B4"/>
  </w:style>
  <w:style w:type="paragraph" w:customStyle="1" w:styleId="Compact">
    <w:name w:val="Compact"/>
    <w:basedOn w:val="BodyText"/>
    <w:qFormat/>
    <w:rsid w:val="008651B4"/>
    <w:pPr>
      <w:spacing w:before="36" w:after="36"/>
    </w:pPr>
  </w:style>
  <w:style w:type="character" w:styleId="Hyperlink">
    <w:name w:val="Hyperlink"/>
    <w:basedOn w:val="DefaultParagraphFont"/>
    <w:uiPriority w:val="99"/>
    <w:unhideWhenUsed/>
    <w:rsid w:val="004659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9D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E1E80"/>
    <w:rPr>
      <w:b/>
      <w:bCs/>
    </w:rPr>
  </w:style>
  <w:style w:type="paragraph" w:styleId="NormalWeb">
    <w:name w:val="Normal (Web)"/>
    <w:basedOn w:val="Normal"/>
    <w:uiPriority w:val="99"/>
    <w:unhideWhenUsed/>
    <w:rsid w:val="001E1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Borissova</dc:creator>
  <cp:lastModifiedBy>Maria Borissova</cp:lastModifiedBy>
  <cp:revision>2</cp:revision>
  <dcterms:created xsi:type="dcterms:W3CDTF">2026-06-21T16:22:00Z</dcterms:created>
  <dcterms:modified xsi:type="dcterms:W3CDTF">2026-06-21T16:22:00Z</dcterms:modified>
</cp:coreProperties>
</file>